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3F50" w14:textId="5D9A3127" w:rsidR="009305C7" w:rsidRDefault="0000000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544608FE">
          <v:rect id="_x0000_s2051" style="position:absolute;margin-left:-18pt;margin-top:-59.35pt;width:549pt;height:774pt;z-index:251657728" filled="f"/>
        </w:pict>
      </w:r>
    </w:p>
    <w:p w14:paraId="2F65AFA3" w14:textId="77777777" w:rsidR="009305C7" w:rsidRDefault="009305C7">
      <w:pPr>
        <w:pStyle w:val="3"/>
      </w:pPr>
      <w:r>
        <w:t>ΥΠΕΥΘΥΝΗ ΔΗΛΩΣΗ</w:t>
      </w:r>
    </w:p>
    <w:p w14:paraId="6B0FD64E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99D6339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05F46956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C79C3BD" w14:textId="77777777" w:rsidR="009305C7" w:rsidRDefault="009305C7">
      <w:pPr>
        <w:pStyle w:val="a5"/>
        <w:jc w:val="left"/>
        <w:rPr>
          <w:bCs/>
          <w:sz w:val="22"/>
        </w:rPr>
      </w:pPr>
    </w:p>
    <w:p w14:paraId="3656E5AE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22779C6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EB60AA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8C32BE3" w14:textId="32B4DF9A" w:rsidR="009305C7" w:rsidRPr="004C7DE3" w:rsidRDefault="004C7DE3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4C7DE3">
              <w:rPr>
                <w:rFonts w:ascii="Arial" w:hAnsi="Arial" w:cs="Arial"/>
                <w:b/>
                <w:sz w:val="22"/>
                <w:szCs w:val="22"/>
              </w:rPr>
              <w:t xml:space="preserve">ΔΗΜΟ </w:t>
            </w:r>
            <w:r w:rsidR="004A284A">
              <w:rPr>
                <w:rFonts w:ascii="Arial" w:hAnsi="Arial" w:cs="Arial"/>
                <w:b/>
                <w:sz w:val="22"/>
                <w:szCs w:val="22"/>
              </w:rPr>
              <w:t>ΑΛΜΥΡΟΥ</w:t>
            </w:r>
          </w:p>
        </w:tc>
      </w:tr>
      <w:tr w:rsidR="009305C7" w14:paraId="5CCAB46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1B7D556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4802DBD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2467A246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6C91F83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DA0E89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77724F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0D1D9E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0A54C2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074D0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024037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EFC700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67A4A1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3235EE6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43A2FB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8A6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3A0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4DDE2FD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7451FE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E6938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05B6600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08E0EE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C9C9DAB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F59C7D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255862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609A0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A66D4E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601C47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CDB8F7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E1C31A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AA8E66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1DE46B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F597A3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6B1982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62798D1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81E52AF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E56C55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74AE032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6E87CD94" w14:textId="77777777" w:rsidR="009305C7" w:rsidRDefault="009305C7">
      <w:pPr>
        <w:rPr>
          <w:sz w:val="16"/>
        </w:rPr>
      </w:pPr>
    </w:p>
    <w:p w14:paraId="6AE6AAC9" w14:textId="77777777" w:rsidR="009305C7" w:rsidRDefault="009305C7">
      <w:pPr>
        <w:sectPr w:rsidR="009305C7" w:rsidSect="00E67B0A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14:paraId="532A96D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E32E352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714795D4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24BEC6F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15BA596F" w14:textId="77777777" w:rsidR="00DA74C7" w:rsidRPr="006E231B" w:rsidRDefault="00DA74C7" w:rsidP="00DA74C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E231B">
              <w:rPr>
                <w:rFonts w:ascii="Verdana" w:hAnsi="Verdana"/>
                <w:b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14:paraId="2905BB83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5BF74F4E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39AA3E73" w14:textId="77777777"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14:paraId="23E8D659" w14:textId="77777777" w:rsidR="009305C7" w:rsidRDefault="009305C7"/>
    <w:p w14:paraId="3673E8ED" w14:textId="77777777" w:rsidR="009305C7" w:rsidRPr="00CC7200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DC6A6C">
        <w:rPr>
          <w:sz w:val="16"/>
        </w:rPr>
        <w:t>/</w:t>
      </w:r>
      <w:r>
        <w:rPr>
          <w:sz w:val="16"/>
        </w:rPr>
        <w:t>….</w:t>
      </w:r>
      <w:r w:rsidR="00DC6A6C">
        <w:rPr>
          <w:sz w:val="16"/>
        </w:rPr>
        <w:t>/</w:t>
      </w:r>
      <w:r w:rsidR="00E32BC7">
        <w:rPr>
          <w:b/>
          <w:szCs w:val="20"/>
        </w:rPr>
        <w:t>202</w:t>
      </w:r>
      <w:r w:rsidR="00B35D30">
        <w:rPr>
          <w:b/>
          <w:szCs w:val="20"/>
        </w:rPr>
        <w:t>4</w:t>
      </w:r>
    </w:p>
    <w:p w14:paraId="17BBA8B6" w14:textId="77777777" w:rsidR="00DC6A6C" w:rsidRDefault="00DC6A6C">
      <w:pPr>
        <w:pStyle w:val="a6"/>
        <w:ind w:left="0" w:right="484"/>
        <w:jc w:val="right"/>
        <w:rPr>
          <w:sz w:val="16"/>
        </w:rPr>
      </w:pPr>
    </w:p>
    <w:p w14:paraId="15441514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6FE95443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655290CA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B89785D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3DB5F9A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1EF6C4A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91A2873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7B8EAE3F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2BBFAB70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7320A799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46CA9676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64FB0CB3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0E231515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2EC893D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759D55B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C5AE8FD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6A8FF29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C51AC26" w14:textId="77777777" w:rsidR="009305C7" w:rsidRDefault="009305C7" w:rsidP="00B06CB9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Sect="00E67B0A">
      <w:headerReference w:type="default" r:id="rId8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B74E7" w14:textId="77777777" w:rsidR="00E67B0A" w:rsidRDefault="00E67B0A">
      <w:r>
        <w:separator/>
      </w:r>
    </w:p>
  </w:endnote>
  <w:endnote w:type="continuationSeparator" w:id="0">
    <w:p w14:paraId="56C0B18A" w14:textId="77777777" w:rsidR="00E67B0A" w:rsidRDefault="00E6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D8016" w14:textId="77777777" w:rsidR="00E67B0A" w:rsidRDefault="00E67B0A">
      <w:r>
        <w:separator/>
      </w:r>
    </w:p>
  </w:footnote>
  <w:footnote w:type="continuationSeparator" w:id="0">
    <w:p w14:paraId="0E23EA5D" w14:textId="77777777" w:rsidR="00E67B0A" w:rsidRDefault="00E6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 w14:paraId="40E1ABBE" w14:textId="77777777">
      <w:tc>
        <w:tcPr>
          <w:tcW w:w="10420" w:type="dxa"/>
        </w:tcPr>
        <w:p w14:paraId="1113D511" w14:textId="77777777" w:rsidR="00AC64F1" w:rsidRDefault="006D39B7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7257F6B" wp14:editId="4495DCB9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866533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34E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768188364">
    <w:abstractNumId w:val="2"/>
  </w:num>
  <w:num w:numId="2" w16cid:durableId="1645042676">
    <w:abstractNumId w:val="4"/>
  </w:num>
  <w:num w:numId="3" w16cid:durableId="1295984096">
    <w:abstractNumId w:val="0"/>
  </w:num>
  <w:num w:numId="4" w16cid:durableId="2020617112">
    <w:abstractNumId w:val="3"/>
  </w:num>
  <w:num w:numId="5" w16cid:durableId="1129006180">
    <w:abstractNumId w:val="1"/>
  </w:num>
  <w:num w:numId="6" w16cid:durableId="1469856405">
    <w:abstractNumId w:val="9"/>
  </w:num>
  <w:num w:numId="7" w16cid:durableId="497497269">
    <w:abstractNumId w:val="8"/>
  </w:num>
  <w:num w:numId="8" w16cid:durableId="1164473208">
    <w:abstractNumId w:val="6"/>
  </w:num>
  <w:num w:numId="9" w16cid:durableId="173695259">
    <w:abstractNumId w:val="5"/>
  </w:num>
  <w:num w:numId="10" w16cid:durableId="1335567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5C7"/>
    <w:rsid w:val="00031BE0"/>
    <w:rsid w:val="00154E6A"/>
    <w:rsid w:val="00234B62"/>
    <w:rsid w:val="003B4B4A"/>
    <w:rsid w:val="003B75B7"/>
    <w:rsid w:val="00415408"/>
    <w:rsid w:val="00483CEC"/>
    <w:rsid w:val="004A284A"/>
    <w:rsid w:val="004B7784"/>
    <w:rsid w:val="004C7DE3"/>
    <w:rsid w:val="005A6C1B"/>
    <w:rsid w:val="005E77E8"/>
    <w:rsid w:val="006869B0"/>
    <w:rsid w:val="006A57B8"/>
    <w:rsid w:val="006D39B7"/>
    <w:rsid w:val="006F3B0A"/>
    <w:rsid w:val="00747E92"/>
    <w:rsid w:val="0075030C"/>
    <w:rsid w:val="00752E26"/>
    <w:rsid w:val="00850972"/>
    <w:rsid w:val="00887727"/>
    <w:rsid w:val="0091351B"/>
    <w:rsid w:val="009305C7"/>
    <w:rsid w:val="009A747C"/>
    <w:rsid w:val="00A00BFD"/>
    <w:rsid w:val="00A02044"/>
    <w:rsid w:val="00A035B7"/>
    <w:rsid w:val="00A12818"/>
    <w:rsid w:val="00AC10BA"/>
    <w:rsid w:val="00AC64F1"/>
    <w:rsid w:val="00B00101"/>
    <w:rsid w:val="00B06CB9"/>
    <w:rsid w:val="00B35D30"/>
    <w:rsid w:val="00C5344D"/>
    <w:rsid w:val="00C95E39"/>
    <w:rsid w:val="00CC7200"/>
    <w:rsid w:val="00CD31EC"/>
    <w:rsid w:val="00D35D9C"/>
    <w:rsid w:val="00D76B0F"/>
    <w:rsid w:val="00D90359"/>
    <w:rsid w:val="00DA74C7"/>
    <w:rsid w:val="00DC6A6C"/>
    <w:rsid w:val="00E32BC7"/>
    <w:rsid w:val="00E67B0A"/>
    <w:rsid w:val="00E908CB"/>
    <w:rsid w:val="00EA0AFE"/>
    <w:rsid w:val="00EB4D8D"/>
    <w:rsid w:val="00F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284293F"/>
  <w15:docId w15:val="{D6F95E2E-2330-4571-AA22-08D7BE9A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B4A"/>
    <w:rPr>
      <w:sz w:val="24"/>
      <w:szCs w:val="24"/>
    </w:rPr>
  </w:style>
  <w:style w:type="paragraph" w:styleId="1">
    <w:name w:val="heading 1"/>
    <w:basedOn w:val="a"/>
    <w:next w:val="a"/>
    <w:qFormat/>
    <w:rsid w:val="003B4B4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B4B4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B4B4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B4B4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B4B4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B4B4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B4B4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B4B4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B4B4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4B4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B4B4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B4B4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B4B4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3B4B4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B06C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06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2021-08-16T06:42:00Z</cp:lastPrinted>
  <dcterms:created xsi:type="dcterms:W3CDTF">2024-03-11T12:10:00Z</dcterms:created>
  <dcterms:modified xsi:type="dcterms:W3CDTF">2024-03-27T05:45:00Z</dcterms:modified>
</cp:coreProperties>
</file>