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3F50" w14:textId="260DB369" w:rsidR="009305C7" w:rsidRDefault="006F576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608FE" wp14:editId="32DEBD3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6829460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5CC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2F65AFA3" w14:textId="77777777" w:rsidR="009305C7" w:rsidRDefault="009305C7">
      <w:pPr>
        <w:pStyle w:val="3"/>
      </w:pPr>
      <w:r>
        <w:t>ΥΠΕΥΘΥΝΗ ΔΗΛΩΣΗ</w:t>
      </w:r>
    </w:p>
    <w:p w14:paraId="6B0FD64E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99D6339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5F46956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C79C3BD" w14:textId="77777777" w:rsidR="009305C7" w:rsidRDefault="009305C7">
      <w:pPr>
        <w:pStyle w:val="a5"/>
        <w:jc w:val="left"/>
        <w:rPr>
          <w:bCs/>
          <w:sz w:val="22"/>
        </w:rPr>
      </w:pPr>
    </w:p>
    <w:p w14:paraId="3656E5AE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22779C6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EB60AA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C32BE3" w14:textId="32B4DF9A" w:rsidR="009305C7" w:rsidRPr="004C7DE3" w:rsidRDefault="004C7DE3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4C7DE3">
              <w:rPr>
                <w:rFonts w:ascii="Arial" w:hAnsi="Arial" w:cs="Arial"/>
                <w:b/>
                <w:sz w:val="22"/>
                <w:szCs w:val="22"/>
              </w:rPr>
              <w:t xml:space="preserve">ΔΗΜΟ </w:t>
            </w:r>
            <w:r w:rsidR="004A284A">
              <w:rPr>
                <w:rFonts w:ascii="Arial" w:hAnsi="Arial" w:cs="Arial"/>
                <w:b/>
                <w:sz w:val="22"/>
                <w:szCs w:val="22"/>
              </w:rPr>
              <w:t>ΑΛΜΥΡΟΥ</w:t>
            </w:r>
          </w:p>
        </w:tc>
      </w:tr>
      <w:tr w:rsidR="009305C7" w14:paraId="5CCAB46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B7D55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4802DBD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2467A24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6C91F8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DA0E89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7724F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0D1D9E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A54C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074D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024037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EFC70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67A4A1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3235EE6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43A2F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A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A0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4DDE2F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451FE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E6938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B6600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08E0E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C9C9DA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F59C7D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25586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609A0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A66D4E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601C47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DB8F7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E1C31A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AA8E66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1DE46B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F597A3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6B1982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62798D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81E52AF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E56C5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74AE032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6E87CD94" w14:textId="77777777" w:rsidR="009305C7" w:rsidRDefault="009305C7">
      <w:pPr>
        <w:rPr>
          <w:sz w:val="16"/>
        </w:rPr>
      </w:pPr>
    </w:p>
    <w:p w14:paraId="6AE6AAC9" w14:textId="77777777" w:rsidR="009305C7" w:rsidRDefault="009305C7">
      <w:pPr>
        <w:sectPr w:rsidR="009305C7" w:rsidSect="00C53B0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532A96D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32E352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714795D4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24BEC6F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15BA596F" w14:textId="77777777"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2905BB83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5BF74F4E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9AA3E73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14:paraId="23E8D659" w14:textId="77777777" w:rsidR="009305C7" w:rsidRDefault="009305C7"/>
    <w:p w14:paraId="3673E8ED" w14:textId="77777777" w:rsidR="009305C7" w:rsidRPr="00CC7200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DC6A6C">
        <w:rPr>
          <w:sz w:val="16"/>
        </w:rPr>
        <w:t>/</w:t>
      </w:r>
      <w:r>
        <w:rPr>
          <w:sz w:val="16"/>
        </w:rPr>
        <w:t>….</w:t>
      </w:r>
      <w:r w:rsidR="00DC6A6C">
        <w:rPr>
          <w:sz w:val="16"/>
        </w:rPr>
        <w:t>/</w:t>
      </w:r>
      <w:r w:rsidR="00E32BC7">
        <w:rPr>
          <w:b/>
          <w:szCs w:val="20"/>
        </w:rPr>
        <w:t>202</w:t>
      </w:r>
      <w:r w:rsidR="00B35D30">
        <w:rPr>
          <w:b/>
          <w:szCs w:val="20"/>
        </w:rPr>
        <w:t>4</w:t>
      </w:r>
    </w:p>
    <w:p w14:paraId="17BBA8B6" w14:textId="77777777" w:rsidR="00DC6A6C" w:rsidRDefault="00DC6A6C">
      <w:pPr>
        <w:pStyle w:val="a6"/>
        <w:ind w:left="0" w:right="484"/>
        <w:jc w:val="right"/>
        <w:rPr>
          <w:sz w:val="16"/>
        </w:rPr>
      </w:pPr>
    </w:p>
    <w:p w14:paraId="1544151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FE9544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655290CA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B89785D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3DB5F9A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EF6C4A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91A2873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7B8EAE3F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2BBFAB70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7320A799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46CA9676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64FB0CB3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0E231515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2EC893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759D55B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C5AE8F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6A8FF29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C51AC26" w14:textId="77777777" w:rsidR="009305C7" w:rsidRDefault="009305C7" w:rsidP="00B06CB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C53B01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13AC" w14:textId="77777777" w:rsidR="00C53B01" w:rsidRDefault="00C53B01">
      <w:r>
        <w:separator/>
      </w:r>
    </w:p>
  </w:endnote>
  <w:endnote w:type="continuationSeparator" w:id="0">
    <w:p w14:paraId="37E50371" w14:textId="77777777" w:rsidR="00C53B01" w:rsidRDefault="00C5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DD91" w14:textId="77777777" w:rsidR="00C53B01" w:rsidRDefault="00C53B01">
      <w:r>
        <w:separator/>
      </w:r>
    </w:p>
  </w:footnote>
  <w:footnote w:type="continuationSeparator" w:id="0">
    <w:p w14:paraId="0EB44B5A" w14:textId="77777777" w:rsidR="00C53B01" w:rsidRDefault="00C5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40E1ABBE" w14:textId="77777777">
      <w:tc>
        <w:tcPr>
          <w:tcW w:w="10420" w:type="dxa"/>
        </w:tcPr>
        <w:p w14:paraId="1113D511" w14:textId="77777777" w:rsidR="00AC64F1" w:rsidRDefault="006D39B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7257F6B" wp14:editId="4495DCB9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66533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34E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68188364">
    <w:abstractNumId w:val="2"/>
  </w:num>
  <w:num w:numId="2" w16cid:durableId="1645042676">
    <w:abstractNumId w:val="4"/>
  </w:num>
  <w:num w:numId="3" w16cid:durableId="1295984096">
    <w:abstractNumId w:val="0"/>
  </w:num>
  <w:num w:numId="4" w16cid:durableId="2020617112">
    <w:abstractNumId w:val="3"/>
  </w:num>
  <w:num w:numId="5" w16cid:durableId="1129006180">
    <w:abstractNumId w:val="1"/>
  </w:num>
  <w:num w:numId="6" w16cid:durableId="1469856405">
    <w:abstractNumId w:val="9"/>
  </w:num>
  <w:num w:numId="7" w16cid:durableId="497497269">
    <w:abstractNumId w:val="8"/>
  </w:num>
  <w:num w:numId="8" w16cid:durableId="1164473208">
    <w:abstractNumId w:val="6"/>
  </w:num>
  <w:num w:numId="9" w16cid:durableId="173695259">
    <w:abstractNumId w:val="5"/>
  </w:num>
  <w:num w:numId="10" w16cid:durableId="133556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31BE0"/>
    <w:rsid w:val="00154E6A"/>
    <w:rsid w:val="00234B62"/>
    <w:rsid w:val="003B4B4A"/>
    <w:rsid w:val="003B75B7"/>
    <w:rsid w:val="00415408"/>
    <w:rsid w:val="00483CEC"/>
    <w:rsid w:val="004A284A"/>
    <w:rsid w:val="004B7784"/>
    <w:rsid w:val="004C7DE3"/>
    <w:rsid w:val="005A6C1B"/>
    <w:rsid w:val="005E77E8"/>
    <w:rsid w:val="006869B0"/>
    <w:rsid w:val="006A57B8"/>
    <w:rsid w:val="006D39B7"/>
    <w:rsid w:val="006F3B0A"/>
    <w:rsid w:val="006F5768"/>
    <w:rsid w:val="00747E92"/>
    <w:rsid w:val="0075030C"/>
    <w:rsid w:val="00752E26"/>
    <w:rsid w:val="00850972"/>
    <w:rsid w:val="00887727"/>
    <w:rsid w:val="0091351B"/>
    <w:rsid w:val="009305C7"/>
    <w:rsid w:val="009A747C"/>
    <w:rsid w:val="00A00BFD"/>
    <w:rsid w:val="00A02044"/>
    <w:rsid w:val="00A035B7"/>
    <w:rsid w:val="00A12818"/>
    <w:rsid w:val="00AC10BA"/>
    <w:rsid w:val="00AC64F1"/>
    <w:rsid w:val="00B00101"/>
    <w:rsid w:val="00B06CB9"/>
    <w:rsid w:val="00B35D30"/>
    <w:rsid w:val="00C5344D"/>
    <w:rsid w:val="00C53B01"/>
    <w:rsid w:val="00C95E39"/>
    <w:rsid w:val="00CC7200"/>
    <w:rsid w:val="00CD31EC"/>
    <w:rsid w:val="00D35D9C"/>
    <w:rsid w:val="00D76B0F"/>
    <w:rsid w:val="00D90359"/>
    <w:rsid w:val="00DA74C7"/>
    <w:rsid w:val="00DC6A6C"/>
    <w:rsid w:val="00E32BC7"/>
    <w:rsid w:val="00E67B0A"/>
    <w:rsid w:val="00E908CB"/>
    <w:rsid w:val="00EA0AFE"/>
    <w:rsid w:val="00EB4D8D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284293F"/>
  <w15:docId w15:val="{D6F95E2E-2330-4571-AA22-08D7BE9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B4A"/>
    <w:rPr>
      <w:sz w:val="24"/>
      <w:szCs w:val="24"/>
    </w:rPr>
  </w:style>
  <w:style w:type="paragraph" w:styleId="1">
    <w:name w:val="heading 1"/>
    <w:basedOn w:val="a"/>
    <w:next w:val="a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B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4B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B4B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06C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 Μπράτσης</cp:lastModifiedBy>
  <cp:revision>2</cp:revision>
  <cp:lastPrinted>2021-08-16T06:42:00Z</cp:lastPrinted>
  <dcterms:created xsi:type="dcterms:W3CDTF">2024-04-01T09:41:00Z</dcterms:created>
  <dcterms:modified xsi:type="dcterms:W3CDTF">2024-04-01T09:41:00Z</dcterms:modified>
</cp:coreProperties>
</file>