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6560" w:type="dxa"/>
        <w:tblInd w:w="93" w:type="dxa"/>
        <w:tblLook w:val="04A0" w:firstRow="1" w:lastRow="0" w:firstColumn="1" w:lastColumn="0" w:noHBand="0" w:noVBand="1"/>
      </w:tblPr>
      <w:tblGrid>
        <w:gridCol w:w="960"/>
        <w:gridCol w:w="5600"/>
      </w:tblGrid>
      <w:tr w:rsidR="0079045B" w:rsidTr="0079045B">
        <w:trPr>
          <w:trHeight w:val="4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45B" w:rsidRDefault="0079045B">
            <w:pPr>
              <w:jc w:val="center"/>
              <w:rPr>
                <w:rFonts w:ascii="Arial" w:hAnsi="Arial" w:cs="Arial"/>
                <w:b/>
                <w:bCs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bCs/>
              </w:rPr>
              <w:t>Α/Α </w:t>
            </w:r>
          </w:p>
        </w:tc>
        <w:tc>
          <w:tcPr>
            <w:tcW w:w="5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45B" w:rsidRDefault="0079045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ΑΠΟΚΕΝΤΡΩΜΕΝΕΣ ΔΙΟΙΚΗΣΕΙΣ</w:t>
            </w:r>
          </w:p>
        </w:tc>
      </w:tr>
      <w:tr w:rsidR="000A38EC" w:rsidTr="000D342C">
        <w:trPr>
          <w:trHeight w:val="4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8EC" w:rsidRDefault="000A38EC" w:rsidP="000D34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8EC" w:rsidRDefault="000A38EC" w:rsidP="000D34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ΑΙΓΑΙΟΥ</w:t>
            </w:r>
          </w:p>
        </w:tc>
      </w:tr>
      <w:tr w:rsidR="0079045B" w:rsidTr="0079045B">
        <w:trPr>
          <w:trHeight w:val="4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45B" w:rsidRDefault="000A38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45B" w:rsidRDefault="00D95C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</w:t>
            </w:r>
            <w:r w:rsidR="0079045B">
              <w:rPr>
                <w:rFonts w:ascii="Arial" w:hAnsi="Arial" w:cs="Arial"/>
              </w:rPr>
              <w:t>ΤΤΙΚΗΣ</w:t>
            </w:r>
          </w:p>
        </w:tc>
      </w:tr>
      <w:tr w:rsidR="000A38EC" w:rsidTr="000D342C">
        <w:trPr>
          <w:trHeight w:val="4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8EC" w:rsidRDefault="000A38EC" w:rsidP="000D34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8EC" w:rsidRDefault="000A38EC" w:rsidP="000D34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ΗΠΕΙΡΟΥ - ΔΥΤΙΚΗΣ ΜΑΚΕΔΟΝΙΑΣ</w:t>
            </w:r>
          </w:p>
        </w:tc>
      </w:tr>
      <w:tr w:rsidR="000A38EC" w:rsidTr="000D342C">
        <w:trPr>
          <w:trHeight w:val="4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8EC" w:rsidRDefault="000A38EC" w:rsidP="000D34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8EC" w:rsidRDefault="000A38EC" w:rsidP="000D34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ΘΕΣΣΑΛΙΑΣ - ΣΤΕΡΕΑΣ ΕΛΛΑΔΑΣ</w:t>
            </w:r>
          </w:p>
        </w:tc>
      </w:tr>
      <w:tr w:rsidR="0079045B" w:rsidTr="0079045B">
        <w:trPr>
          <w:trHeight w:val="4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45B" w:rsidRDefault="000A38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45B" w:rsidRDefault="007904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ΚΕΝΤΡΙΚΗΣ &amp; ΑΝΑΤΟΛΙΚΗΣ ΜΑΚΕΔΟΝΙΑΣ - ΘΡΑΚΗΣ</w:t>
            </w:r>
          </w:p>
        </w:tc>
      </w:tr>
      <w:tr w:rsidR="000A38EC" w:rsidTr="000D342C">
        <w:trPr>
          <w:trHeight w:val="4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8EC" w:rsidRDefault="000A38EC" w:rsidP="000D34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8EC" w:rsidRDefault="000A38EC" w:rsidP="000D34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ΚΡΗΤΗΣ</w:t>
            </w:r>
          </w:p>
        </w:tc>
      </w:tr>
      <w:tr w:rsidR="0079045B" w:rsidTr="0079045B">
        <w:trPr>
          <w:trHeight w:val="4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45B" w:rsidRDefault="000A38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45B" w:rsidRDefault="007904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ΠΕΛΟΠΟΝΝΗΣΟΥ - ΔΥΤΙΚΗΣ ΕΛΛΑΔΑΣ &amp; ΙΟΝΙΩΝ ΝΗΣΩΝ</w:t>
            </w:r>
          </w:p>
        </w:tc>
      </w:tr>
      <w:tr w:rsidR="0079045B" w:rsidTr="0079045B">
        <w:trPr>
          <w:trHeight w:val="4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45B" w:rsidRDefault="0079045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Α/Α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45B" w:rsidRDefault="0079045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ΠΕΡΙΦΕΡΕΙΕΣ</w:t>
            </w:r>
          </w:p>
        </w:tc>
      </w:tr>
      <w:tr w:rsidR="0079045B" w:rsidTr="0079045B">
        <w:trPr>
          <w:trHeight w:val="4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45B" w:rsidRDefault="007904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45B" w:rsidRDefault="007904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ΑΝΑΤΟΛΙΚΗΣ ΜΑΚΕΔΟΝΙΑΣ &amp; ΘΡΑΚΗΣ</w:t>
            </w:r>
          </w:p>
        </w:tc>
      </w:tr>
      <w:tr w:rsidR="000A38EC" w:rsidTr="000D342C">
        <w:trPr>
          <w:trHeight w:val="4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8EC" w:rsidRDefault="000A38EC" w:rsidP="000D34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8EC" w:rsidRDefault="000A38EC" w:rsidP="000D34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ΑΤΤΙΚΗΣ</w:t>
            </w:r>
          </w:p>
        </w:tc>
      </w:tr>
      <w:tr w:rsidR="000A38EC" w:rsidTr="000D342C">
        <w:trPr>
          <w:trHeight w:val="4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8EC" w:rsidRDefault="000A38EC" w:rsidP="000D34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8EC" w:rsidRDefault="000A38EC" w:rsidP="000D34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ΒΟΡΕΙΟΥ ΑΙΓΑΙΟΥ</w:t>
            </w:r>
          </w:p>
        </w:tc>
      </w:tr>
      <w:tr w:rsidR="000A38EC" w:rsidTr="000D342C">
        <w:trPr>
          <w:trHeight w:val="4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8EC" w:rsidRDefault="000A38EC" w:rsidP="000D34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8EC" w:rsidRDefault="000A38EC" w:rsidP="000D34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ΔΥΤΙΚΗΣ ΕΛΛΑΔΑΣ</w:t>
            </w:r>
          </w:p>
        </w:tc>
      </w:tr>
      <w:tr w:rsidR="000A38EC" w:rsidTr="000D342C">
        <w:trPr>
          <w:trHeight w:val="4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8EC" w:rsidRDefault="000A38EC" w:rsidP="000D34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8EC" w:rsidRDefault="000A38EC" w:rsidP="000D34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ΔΥΤΙΚΗΣ ΜΑΚΕΔΟΝΙΑΣ</w:t>
            </w:r>
          </w:p>
        </w:tc>
      </w:tr>
      <w:tr w:rsidR="000A38EC" w:rsidTr="000D342C">
        <w:trPr>
          <w:trHeight w:val="4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8EC" w:rsidRDefault="000A38EC" w:rsidP="000D34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8EC" w:rsidRDefault="000A38EC" w:rsidP="000D34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ΗΠΕΙΡΟΥ</w:t>
            </w:r>
          </w:p>
        </w:tc>
      </w:tr>
      <w:tr w:rsidR="000A38EC" w:rsidTr="000D342C">
        <w:trPr>
          <w:trHeight w:val="4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8EC" w:rsidRDefault="000A38EC" w:rsidP="000D34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8EC" w:rsidRDefault="000A38EC" w:rsidP="000D34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ΘΕΣΣΑΛΙΑΣ</w:t>
            </w:r>
          </w:p>
        </w:tc>
      </w:tr>
      <w:tr w:rsidR="000A38EC" w:rsidTr="000D342C">
        <w:trPr>
          <w:trHeight w:val="4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8EC" w:rsidRDefault="000A38EC" w:rsidP="000D34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8EC" w:rsidRDefault="000A38EC" w:rsidP="000D34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ΙΟΝΙΩΝ ΝΗΣΩΝ</w:t>
            </w:r>
          </w:p>
        </w:tc>
      </w:tr>
      <w:tr w:rsidR="0079045B" w:rsidTr="0079045B">
        <w:trPr>
          <w:trHeight w:val="4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45B" w:rsidRDefault="000A38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45B" w:rsidRDefault="007904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ΚΕΝΤΡΙΚΗΣ ΜΑΚΕΔΟΝΙΑΣ</w:t>
            </w:r>
          </w:p>
        </w:tc>
      </w:tr>
      <w:tr w:rsidR="000A38EC" w:rsidTr="000D342C">
        <w:trPr>
          <w:trHeight w:val="4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8EC" w:rsidRDefault="000A38EC" w:rsidP="000A38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8EC" w:rsidRDefault="000A38EC" w:rsidP="000D34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ΚΡΗΤΗΣ</w:t>
            </w:r>
          </w:p>
        </w:tc>
      </w:tr>
      <w:tr w:rsidR="000A38EC" w:rsidTr="000D342C">
        <w:trPr>
          <w:trHeight w:val="4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8EC" w:rsidRDefault="000A38EC" w:rsidP="000A38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8EC" w:rsidRDefault="000A38EC" w:rsidP="000D34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ΝΟΤΙΟΥ ΑΙΓΑΙΟΥ</w:t>
            </w:r>
          </w:p>
        </w:tc>
      </w:tr>
      <w:tr w:rsidR="000A38EC" w:rsidTr="000D342C">
        <w:trPr>
          <w:trHeight w:val="4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8EC" w:rsidRDefault="000A38EC" w:rsidP="000A38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8EC" w:rsidRDefault="000A38EC" w:rsidP="000D34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ΠΕΛΟΠΟΝΝΗΣΟΥ</w:t>
            </w:r>
          </w:p>
        </w:tc>
      </w:tr>
      <w:tr w:rsidR="0079045B" w:rsidTr="0079045B">
        <w:trPr>
          <w:trHeight w:val="4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45B" w:rsidRDefault="000A38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45B" w:rsidRDefault="007904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ΣΤΕΡΕΑΣ ΕΛΛΑΔΑΣ</w:t>
            </w:r>
          </w:p>
        </w:tc>
      </w:tr>
      <w:tr w:rsidR="0079045B" w:rsidTr="0079045B">
        <w:trPr>
          <w:trHeight w:val="4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45B" w:rsidRDefault="0079045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Α/Α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45B" w:rsidRDefault="0079045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ΠΕΡΙΦΕΡΕΙΑΚΕΣ ΕΝΟΤΗΤΕΣ</w:t>
            </w:r>
          </w:p>
        </w:tc>
      </w:tr>
      <w:tr w:rsidR="0079045B" w:rsidTr="0079045B">
        <w:trPr>
          <w:trHeight w:val="4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45B" w:rsidRDefault="007904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45B" w:rsidRDefault="007904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ΑΙΤΩΛΟΑΚΑΡΝΑΝΙΑΣ</w:t>
            </w:r>
          </w:p>
        </w:tc>
      </w:tr>
      <w:tr w:rsidR="0079045B" w:rsidTr="0079045B">
        <w:trPr>
          <w:trHeight w:val="4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45B" w:rsidRDefault="007904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45B" w:rsidRDefault="007904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ΑΝΑΤΟΛΙΚΗΣ ΑΤΤΙΚΗΣ</w:t>
            </w:r>
          </w:p>
        </w:tc>
      </w:tr>
      <w:tr w:rsidR="0079045B" w:rsidTr="0079045B">
        <w:trPr>
          <w:trHeight w:val="4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45B" w:rsidRDefault="007904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45B" w:rsidRDefault="007904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ΑΝΔΡΟΥ</w:t>
            </w:r>
          </w:p>
        </w:tc>
      </w:tr>
      <w:tr w:rsidR="0079045B" w:rsidTr="0079045B">
        <w:trPr>
          <w:trHeight w:val="4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45B" w:rsidRDefault="007904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45B" w:rsidRDefault="007904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ΑΡΓΟΛΙΔΑΣ</w:t>
            </w:r>
          </w:p>
        </w:tc>
      </w:tr>
      <w:tr w:rsidR="0079045B" w:rsidTr="0079045B">
        <w:trPr>
          <w:trHeight w:val="4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45B" w:rsidRDefault="007904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45B" w:rsidRDefault="007904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ΑΡΚΑΔΙΑΣ</w:t>
            </w:r>
          </w:p>
        </w:tc>
      </w:tr>
      <w:tr w:rsidR="0079045B" w:rsidTr="0079045B">
        <w:trPr>
          <w:trHeight w:val="4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45B" w:rsidRDefault="007904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45B" w:rsidRDefault="007904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ΑΡΤΑΣ</w:t>
            </w:r>
          </w:p>
        </w:tc>
      </w:tr>
      <w:tr w:rsidR="0079045B" w:rsidTr="00E03C35">
        <w:trPr>
          <w:trHeight w:val="4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45B" w:rsidRDefault="007904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45B" w:rsidRDefault="007904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ΑΧΑΪΑΣ</w:t>
            </w:r>
          </w:p>
        </w:tc>
      </w:tr>
      <w:tr w:rsidR="0079045B" w:rsidTr="00E03C35">
        <w:trPr>
          <w:trHeight w:val="4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45B" w:rsidRDefault="007904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45B" w:rsidRDefault="007904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ΒΟΙΩΤΙΑΣ</w:t>
            </w:r>
          </w:p>
        </w:tc>
      </w:tr>
      <w:tr w:rsidR="0079045B" w:rsidTr="00E03C35">
        <w:trPr>
          <w:trHeight w:val="4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45B" w:rsidRDefault="007904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45B" w:rsidRDefault="007904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ΒΟΡΕΙΟΥ ΤΟΜΕΑ ΑΘΗΝΩΝ</w:t>
            </w:r>
          </w:p>
        </w:tc>
      </w:tr>
      <w:tr w:rsidR="0079045B" w:rsidTr="00E03C35">
        <w:trPr>
          <w:trHeight w:val="4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45B" w:rsidRDefault="007904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45B" w:rsidRDefault="007904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ΓΡΕΒΕΝΩΝ</w:t>
            </w:r>
          </w:p>
        </w:tc>
      </w:tr>
      <w:tr w:rsidR="0079045B" w:rsidTr="00E03C35">
        <w:trPr>
          <w:trHeight w:val="4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45B" w:rsidRDefault="007904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11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45B" w:rsidRDefault="007904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ΔΡΑΜΑΣ</w:t>
            </w:r>
          </w:p>
        </w:tc>
      </w:tr>
      <w:tr w:rsidR="0079045B" w:rsidTr="00E03C35">
        <w:trPr>
          <w:trHeight w:val="4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45B" w:rsidRDefault="007904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45B" w:rsidRDefault="007904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ΔΥΤΙΚΗΣ ΑΤΤΙΚΗΣ</w:t>
            </w:r>
          </w:p>
        </w:tc>
      </w:tr>
      <w:tr w:rsidR="0079045B" w:rsidTr="00E03C35">
        <w:trPr>
          <w:trHeight w:val="4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45B" w:rsidRDefault="007904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45B" w:rsidRDefault="007904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ΔΥΤΙΚΟΥ ΤΟΜΕΑ ΑΘΗΝΩΝ</w:t>
            </w:r>
          </w:p>
        </w:tc>
      </w:tr>
      <w:tr w:rsidR="0079045B" w:rsidTr="00E03C35">
        <w:trPr>
          <w:trHeight w:val="4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45B" w:rsidRDefault="007904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45B" w:rsidRDefault="007904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ΕΒΡΟΥ</w:t>
            </w:r>
          </w:p>
        </w:tc>
      </w:tr>
      <w:tr w:rsidR="0079045B" w:rsidTr="00E03C35">
        <w:trPr>
          <w:trHeight w:val="4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45B" w:rsidRDefault="007904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45B" w:rsidRDefault="007904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ΕΥΒΟΙΑΣ</w:t>
            </w:r>
          </w:p>
        </w:tc>
      </w:tr>
      <w:tr w:rsidR="0079045B" w:rsidTr="00E03C35">
        <w:trPr>
          <w:trHeight w:val="4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45B" w:rsidRDefault="007904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5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45B" w:rsidRDefault="007904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ΕΥΡΥΤΑΝΙΑΣ</w:t>
            </w:r>
          </w:p>
        </w:tc>
      </w:tr>
      <w:tr w:rsidR="0079045B" w:rsidTr="0079045B">
        <w:trPr>
          <w:trHeight w:val="4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45B" w:rsidRDefault="007904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45B" w:rsidRDefault="007904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ΖΑΚΥΝΘΟΥ</w:t>
            </w:r>
          </w:p>
        </w:tc>
      </w:tr>
      <w:tr w:rsidR="0079045B" w:rsidTr="0079045B">
        <w:trPr>
          <w:trHeight w:val="4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45B" w:rsidRDefault="007904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45B" w:rsidRDefault="007904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ΗΛΕΙΑΣ</w:t>
            </w:r>
          </w:p>
        </w:tc>
      </w:tr>
      <w:tr w:rsidR="0079045B" w:rsidTr="0079045B">
        <w:trPr>
          <w:trHeight w:val="4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45B" w:rsidRDefault="007904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45B" w:rsidRDefault="007904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ΗΜΑΘΙΑΣ</w:t>
            </w:r>
          </w:p>
        </w:tc>
      </w:tr>
      <w:tr w:rsidR="0079045B" w:rsidTr="0079045B">
        <w:trPr>
          <w:trHeight w:val="4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45B" w:rsidRDefault="007904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45B" w:rsidRDefault="007904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ΗΡΑΚΛΕΙΟΥ</w:t>
            </w:r>
          </w:p>
        </w:tc>
      </w:tr>
      <w:tr w:rsidR="0079045B" w:rsidTr="0079045B">
        <w:trPr>
          <w:trHeight w:val="4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45B" w:rsidRDefault="007904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45B" w:rsidRDefault="007904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ΘΑΣΟΥ</w:t>
            </w:r>
          </w:p>
        </w:tc>
      </w:tr>
      <w:tr w:rsidR="0079045B" w:rsidTr="0079045B">
        <w:trPr>
          <w:trHeight w:val="4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45B" w:rsidRDefault="007904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45B" w:rsidRDefault="007904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ΘΕΣΠΡΩΤΙΑΣ</w:t>
            </w:r>
          </w:p>
        </w:tc>
      </w:tr>
      <w:tr w:rsidR="0079045B" w:rsidTr="0079045B">
        <w:trPr>
          <w:trHeight w:val="4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45B" w:rsidRDefault="007904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45B" w:rsidRDefault="007904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ΘΕΣΣΑΛΟΝΙΚΗΣ</w:t>
            </w:r>
          </w:p>
        </w:tc>
      </w:tr>
      <w:tr w:rsidR="0079045B" w:rsidTr="0079045B">
        <w:trPr>
          <w:trHeight w:val="4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45B" w:rsidRDefault="007904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45B" w:rsidRDefault="007904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ΘΗΡΑΣ</w:t>
            </w:r>
          </w:p>
        </w:tc>
      </w:tr>
      <w:tr w:rsidR="0079045B" w:rsidTr="0079045B">
        <w:trPr>
          <w:trHeight w:val="4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45B" w:rsidRDefault="007904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45B" w:rsidRDefault="007904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ΙΘΑΚΗΣ</w:t>
            </w:r>
          </w:p>
        </w:tc>
      </w:tr>
      <w:tr w:rsidR="0079045B" w:rsidTr="0079045B">
        <w:trPr>
          <w:trHeight w:val="4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45B" w:rsidRDefault="007904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45B" w:rsidRDefault="007904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ΙΚΑΡΙΑΣ</w:t>
            </w:r>
          </w:p>
        </w:tc>
      </w:tr>
      <w:tr w:rsidR="0079045B" w:rsidTr="0079045B">
        <w:trPr>
          <w:trHeight w:val="4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45B" w:rsidRDefault="007904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45B" w:rsidRDefault="007904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ΙΩΑΝΝΙΝΩΝ</w:t>
            </w:r>
          </w:p>
        </w:tc>
      </w:tr>
      <w:tr w:rsidR="0079045B" w:rsidTr="0079045B">
        <w:trPr>
          <w:trHeight w:val="4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45B" w:rsidRDefault="007904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45B" w:rsidRDefault="007904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ΚΑΒΑΛΑΣ</w:t>
            </w:r>
          </w:p>
        </w:tc>
      </w:tr>
      <w:tr w:rsidR="0079045B" w:rsidTr="0079045B">
        <w:trPr>
          <w:trHeight w:val="4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45B" w:rsidRDefault="007904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45B" w:rsidRDefault="007904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ΚΑΛΥΜΝΟΥ</w:t>
            </w:r>
          </w:p>
        </w:tc>
      </w:tr>
      <w:tr w:rsidR="0079045B" w:rsidTr="005B53E1">
        <w:trPr>
          <w:trHeight w:val="4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45B" w:rsidRDefault="007904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45B" w:rsidRDefault="007904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ΚΑΡΔΙΤΣΑΣ</w:t>
            </w:r>
          </w:p>
        </w:tc>
      </w:tr>
      <w:tr w:rsidR="0079045B" w:rsidTr="005B53E1">
        <w:trPr>
          <w:trHeight w:val="4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45B" w:rsidRDefault="007904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45B" w:rsidRDefault="007904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ΚΑΡΠΑΘΟΥ</w:t>
            </w:r>
          </w:p>
        </w:tc>
      </w:tr>
      <w:tr w:rsidR="0079045B" w:rsidTr="005B53E1">
        <w:trPr>
          <w:trHeight w:val="4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45B" w:rsidRDefault="007904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45B" w:rsidRDefault="007904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ΚΑΣΤΟΡΙΑΣ</w:t>
            </w:r>
          </w:p>
        </w:tc>
      </w:tr>
      <w:tr w:rsidR="0079045B" w:rsidTr="005B53E1">
        <w:trPr>
          <w:trHeight w:val="4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45B" w:rsidRDefault="007904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45B" w:rsidRDefault="007904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ΚΕΑΣ-ΚΥΘΝΟΥ</w:t>
            </w:r>
          </w:p>
        </w:tc>
      </w:tr>
      <w:tr w:rsidR="0079045B" w:rsidTr="005B53E1">
        <w:trPr>
          <w:trHeight w:val="4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45B" w:rsidRDefault="007904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45B" w:rsidRDefault="007904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ΚΕΝΤΡΙΚΟΥ ΤΟΜΕΑ ΑΘΗΝΩΝ</w:t>
            </w:r>
          </w:p>
        </w:tc>
      </w:tr>
      <w:tr w:rsidR="0079045B" w:rsidTr="005B53E1">
        <w:trPr>
          <w:trHeight w:val="4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45B" w:rsidRDefault="007904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45B" w:rsidRDefault="007904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ΚΕΡΚΥΡΑΣ</w:t>
            </w:r>
          </w:p>
        </w:tc>
      </w:tr>
      <w:tr w:rsidR="0079045B" w:rsidTr="005B53E1">
        <w:trPr>
          <w:trHeight w:val="4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45B" w:rsidRDefault="007904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45B" w:rsidRDefault="007904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ΚΕΦΑΛΛΗΝΙΑΣ</w:t>
            </w:r>
          </w:p>
        </w:tc>
      </w:tr>
      <w:tr w:rsidR="0079045B" w:rsidTr="005B53E1">
        <w:trPr>
          <w:trHeight w:val="4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45B" w:rsidRDefault="007904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45B" w:rsidRDefault="007904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ΚΙΛΚΙΣ</w:t>
            </w:r>
          </w:p>
        </w:tc>
      </w:tr>
      <w:tr w:rsidR="0079045B" w:rsidTr="005B53E1">
        <w:trPr>
          <w:trHeight w:val="4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45B" w:rsidRDefault="007904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45B" w:rsidRDefault="007904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ΚΟΖΑΝΗΣ</w:t>
            </w:r>
          </w:p>
        </w:tc>
      </w:tr>
      <w:tr w:rsidR="0079045B" w:rsidTr="005B53E1">
        <w:trPr>
          <w:trHeight w:val="4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45B" w:rsidRDefault="007904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45B" w:rsidRDefault="007904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ΚΟΡΙΝΘΙΑΣ</w:t>
            </w:r>
          </w:p>
        </w:tc>
      </w:tr>
      <w:tr w:rsidR="0079045B" w:rsidTr="005B53E1">
        <w:trPr>
          <w:trHeight w:val="4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45B" w:rsidRDefault="007904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45B" w:rsidRDefault="007904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ΚΩ</w:t>
            </w:r>
          </w:p>
        </w:tc>
      </w:tr>
      <w:tr w:rsidR="0079045B" w:rsidTr="005B53E1">
        <w:trPr>
          <w:trHeight w:val="4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45B" w:rsidRDefault="007904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45B" w:rsidRDefault="007904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ΛΑΚΩΝΙΑΣ</w:t>
            </w:r>
          </w:p>
        </w:tc>
      </w:tr>
      <w:tr w:rsidR="0079045B" w:rsidTr="005B53E1">
        <w:trPr>
          <w:trHeight w:val="4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45B" w:rsidRDefault="007904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45B" w:rsidRDefault="007904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ΛΑΡΙΣΑΣ</w:t>
            </w:r>
          </w:p>
        </w:tc>
      </w:tr>
      <w:tr w:rsidR="0079045B" w:rsidTr="005B53E1">
        <w:trPr>
          <w:trHeight w:val="4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45B" w:rsidRDefault="007904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45B" w:rsidRDefault="007904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ΛΑΣΙΘΙΟΥ</w:t>
            </w:r>
          </w:p>
        </w:tc>
      </w:tr>
      <w:tr w:rsidR="0079045B" w:rsidTr="005B53E1">
        <w:trPr>
          <w:trHeight w:val="4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45B" w:rsidRDefault="007904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44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45B" w:rsidRDefault="007904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ΛΕΣΒΟΥ</w:t>
            </w:r>
          </w:p>
        </w:tc>
      </w:tr>
      <w:tr w:rsidR="0079045B" w:rsidTr="005B53E1">
        <w:trPr>
          <w:trHeight w:val="4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45B" w:rsidRDefault="007904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45B" w:rsidRDefault="007904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ΛΕΥΚΑΔΑΣ</w:t>
            </w:r>
          </w:p>
        </w:tc>
      </w:tr>
      <w:tr w:rsidR="0079045B" w:rsidTr="005B53E1">
        <w:trPr>
          <w:trHeight w:val="4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45B" w:rsidRDefault="007904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45B" w:rsidRDefault="007904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ΛΗΜΝΟΥ</w:t>
            </w:r>
          </w:p>
        </w:tc>
      </w:tr>
      <w:tr w:rsidR="0079045B" w:rsidTr="005B53E1">
        <w:trPr>
          <w:trHeight w:val="4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45B" w:rsidRDefault="007904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45B" w:rsidRDefault="007904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ΜΑΓΝΗΣΙΑΣ</w:t>
            </w:r>
          </w:p>
        </w:tc>
      </w:tr>
      <w:tr w:rsidR="0079045B" w:rsidTr="005B53E1">
        <w:trPr>
          <w:trHeight w:val="4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45B" w:rsidRDefault="007904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45B" w:rsidRDefault="007904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ΜΕΣΣΗΝΙΑΣ</w:t>
            </w:r>
          </w:p>
        </w:tc>
      </w:tr>
      <w:tr w:rsidR="0079045B" w:rsidTr="005B53E1">
        <w:trPr>
          <w:trHeight w:val="4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45B" w:rsidRDefault="007904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45B" w:rsidRDefault="007904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ΜΗΛΟΥ</w:t>
            </w:r>
          </w:p>
        </w:tc>
      </w:tr>
      <w:tr w:rsidR="0079045B" w:rsidTr="005B53E1">
        <w:trPr>
          <w:trHeight w:val="4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45B" w:rsidRDefault="007904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45B" w:rsidRDefault="007904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ΜΥΚΟΝΟΥ</w:t>
            </w:r>
          </w:p>
        </w:tc>
      </w:tr>
      <w:tr w:rsidR="0079045B" w:rsidTr="005B53E1">
        <w:trPr>
          <w:trHeight w:val="4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45B" w:rsidRDefault="007904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45B" w:rsidRDefault="007904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ΝΑΞΟΥ</w:t>
            </w:r>
          </w:p>
        </w:tc>
      </w:tr>
      <w:tr w:rsidR="0079045B" w:rsidTr="005B53E1">
        <w:trPr>
          <w:trHeight w:val="4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45B" w:rsidRDefault="007904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45B" w:rsidRDefault="007904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ΝΗΣΩΝ</w:t>
            </w:r>
          </w:p>
        </w:tc>
      </w:tr>
      <w:tr w:rsidR="0079045B" w:rsidTr="005B53E1">
        <w:trPr>
          <w:trHeight w:val="4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45B" w:rsidRDefault="007904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45B" w:rsidRDefault="007904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ΝΟΤΙΟΥ ΤΟΜΕΑ ΑΘΗΝΩΝ</w:t>
            </w:r>
          </w:p>
        </w:tc>
      </w:tr>
      <w:tr w:rsidR="0079045B" w:rsidTr="005B53E1">
        <w:trPr>
          <w:trHeight w:val="4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45B" w:rsidRDefault="007904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45B" w:rsidRDefault="007904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ΞΑΝΘΗΣ</w:t>
            </w:r>
          </w:p>
        </w:tc>
      </w:tr>
      <w:tr w:rsidR="0079045B" w:rsidTr="005B53E1">
        <w:trPr>
          <w:trHeight w:val="4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45B" w:rsidRDefault="007904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45B" w:rsidRDefault="007904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ΠΑΡΟΥ</w:t>
            </w:r>
          </w:p>
        </w:tc>
      </w:tr>
      <w:tr w:rsidR="0079045B" w:rsidTr="005B53E1">
        <w:trPr>
          <w:trHeight w:val="4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45B" w:rsidRDefault="007904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45B" w:rsidRDefault="007904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ΠΕΙΡΑΙΩΣ</w:t>
            </w:r>
          </w:p>
        </w:tc>
      </w:tr>
      <w:tr w:rsidR="0079045B" w:rsidTr="005B53E1">
        <w:trPr>
          <w:trHeight w:val="4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45B" w:rsidRDefault="007904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45B" w:rsidRDefault="007904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ΠΕΛΛΑΣ</w:t>
            </w:r>
          </w:p>
        </w:tc>
      </w:tr>
      <w:tr w:rsidR="0079045B" w:rsidTr="005B53E1">
        <w:trPr>
          <w:trHeight w:val="4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45B" w:rsidRDefault="007904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45B" w:rsidRDefault="007904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ΠΙΕΡΙΑΣ</w:t>
            </w:r>
          </w:p>
        </w:tc>
      </w:tr>
      <w:tr w:rsidR="0079045B" w:rsidTr="005B53E1">
        <w:trPr>
          <w:trHeight w:val="4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45B" w:rsidRDefault="007904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45B" w:rsidRDefault="007904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ΠΡΕΒΕΖΑΣ</w:t>
            </w:r>
          </w:p>
        </w:tc>
      </w:tr>
      <w:tr w:rsidR="0079045B" w:rsidTr="005B53E1">
        <w:trPr>
          <w:trHeight w:val="4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45B" w:rsidRDefault="007904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45B" w:rsidRDefault="007904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ΡΕΘΥΜΝΗΣ</w:t>
            </w:r>
          </w:p>
        </w:tc>
      </w:tr>
      <w:tr w:rsidR="0079045B" w:rsidTr="005B53E1">
        <w:trPr>
          <w:trHeight w:val="4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45B" w:rsidRDefault="007904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45B" w:rsidRDefault="007904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ΡΟΔΟΠΗΣ</w:t>
            </w:r>
          </w:p>
        </w:tc>
      </w:tr>
      <w:tr w:rsidR="0079045B" w:rsidTr="005B53E1">
        <w:trPr>
          <w:trHeight w:val="4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45B" w:rsidRDefault="007904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45B" w:rsidRDefault="007904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ΡΟΔΟΥ</w:t>
            </w:r>
          </w:p>
        </w:tc>
      </w:tr>
      <w:tr w:rsidR="0079045B" w:rsidTr="005B53E1">
        <w:trPr>
          <w:trHeight w:val="4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45B" w:rsidRDefault="007904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45B" w:rsidRDefault="007904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ΣΑΜΟΥ</w:t>
            </w:r>
          </w:p>
        </w:tc>
      </w:tr>
      <w:tr w:rsidR="0079045B" w:rsidTr="005B53E1">
        <w:trPr>
          <w:trHeight w:val="4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45B" w:rsidRDefault="007904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45B" w:rsidRDefault="007904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ΣΕΡΡΩΝ</w:t>
            </w:r>
          </w:p>
        </w:tc>
      </w:tr>
      <w:tr w:rsidR="0079045B" w:rsidTr="005B53E1">
        <w:trPr>
          <w:trHeight w:val="4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45B" w:rsidRDefault="007904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45B" w:rsidRDefault="007904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ΣΠΟΡΑΔΩΝ</w:t>
            </w:r>
          </w:p>
        </w:tc>
      </w:tr>
      <w:tr w:rsidR="0079045B" w:rsidTr="005B53E1">
        <w:trPr>
          <w:trHeight w:val="4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45B" w:rsidRDefault="007904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45B" w:rsidRDefault="007904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ΣΥΡΟΥ</w:t>
            </w:r>
          </w:p>
        </w:tc>
      </w:tr>
      <w:tr w:rsidR="0079045B" w:rsidTr="005B53E1">
        <w:trPr>
          <w:trHeight w:val="4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45B" w:rsidRDefault="007904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45B" w:rsidRDefault="007904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ΤΗΝΟΥ</w:t>
            </w:r>
          </w:p>
        </w:tc>
      </w:tr>
      <w:tr w:rsidR="0079045B" w:rsidTr="005B53E1">
        <w:trPr>
          <w:trHeight w:val="4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45B" w:rsidRDefault="007904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68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45B" w:rsidRDefault="007904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ΤΡΙΚΑΛΩΝ</w:t>
            </w:r>
          </w:p>
        </w:tc>
      </w:tr>
      <w:tr w:rsidR="0079045B" w:rsidTr="005B53E1">
        <w:trPr>
          <w:trHeight w:val="4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45B" w:rsidRDefault="007904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45B" w:rsidRDefault="007904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ΦΘΙΩΤΙΔΑΣ</w:t>
            </w:r>
          </w:p>
        </w:tc>
      </w:tr>
      <w:tr w:rsidR="0079045B" w:rsidTr="005B53E1">
        <w:trPr>
          <w:trHeight w:val="4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45B" w:rsidRDefault="007904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45B" w:rsidRDefault="007904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ΦΛΩΡΙΝΑΣ</w:t>
            </w:r>
          </w:p>
        </w:tc>
      </w:tr>
      <w:tr w:rsidR="0079045B" w:rsidTr="005B53E1">
        <w:trPr>
          <w:trHeight w:val="4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45B" w:rsidRDefault="007904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45B" w:rsidRDefault="007904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ΦΩΚΙΔΑΣ</w:t>
            </w:r>
          </w:p>
        </w:tc>
      </w:tr>
      <w:tr w:rsidR="0079045B" w:rsidTr="005B53E1">
        <w:trPr>
          <w:trHeight w:val="4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45B" w:rsidRDefault="007904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45B" w:rsidRDefault="007904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ΧΑΛΚΙΔΙΚΗΣ</w:t>
            </w:r>
          </w:p>
        </w:tc>
      </w:tr>
      <w:tr w:rsidR="0079045B" w:rsidTr="005B53E1">
        <w:trPr>
          <w:trHeight w:val="4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45B" w:rsidRDefault="007904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73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45B" w:rsidRDefault="007904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ΧΑΝΙΩΝ</w:t>
            </w:r>
          </w:p>
        </w:tc>
      </w:tr>
      <w:tr w:rsidR="0079045B" w:rsidTr="005B53E1">
        <w:trPr>
          <w:trHeight w:val="4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45B" w:rsidRDefault="007904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45B" w:rsidRDefault="007904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ΧΙΟΥ</w:t>
            </w:r>
          </w:p>
        </w:tc>
      </w:tr>
    </w:tbl>
    <w:p w:rsidR="004A453D" w:rsidRPr="00A1375C" w:rsidRDefault="004A453D" w:rsidP="00A1375C"/>
    <w:sectPr w:rsidR="004A453D" w:rsidRPr="00A1375C" w:rsidSect="007965B4">
      <w:pgSz w:w="11906" w:h="16838"/>
      <w:pgMar w:top="1135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F20"/>
    <w:rsid w:val="00053387"/>
    <w:rsid w:val="000A38EC"/>
    <w:rsid w:val="003D6A77"/>
    <w:rsid w:val="004306B9"/>
    <w:rsid w:val="004324E9"/>
    <w:rsid w:val="004A453D"/>
    <w:rsid w:val="00546D3D"/>
    <w:rsid w:val="005B53E1"/>
    <w:rsid w:val="005D2F20"/>
    <w:rsid w:val="0073307E"/>
    <w:rsid w:val="0079045B"/>
    <w:rsid w:val="007965B4"/>
    <w:rsid w:val="00811CE2"/>
    <w:rsid w:val="00A1375C"/>
    <w:rsid w:val="00B06253"/>
    <w:rsid w:val="00D95C41"/>
    <w:rsid w:val="00DA1F7F"/>
    <w:rsid w:val="00E03C35"/>
    <w:rsid w:val="00F5502D"/>
    <w:rsid w:val="00FA637B"/>
    <w:rsid w:val="00FF0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2BCFEE-3A77-4EB7-A98B-3D07D5FBC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904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11CE2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811CE2"/>
    <w:rPr>
      <w:rFonts w:ascii="Segoe UI" w:eastAsia="Times New Roman" w:hAnsi="Segoe UI" w:cs="Segoe UI"/>
      <w:sz w:val="18"/>
      <w:szCs w:val="18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4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230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georgiaperraki</dc:creator>
  <cp:keywords/>
  <dc:description/>
  <cp:lastModifiedBy>dimosalmirou2</cp:lastModifiedBy>
  <cp:revision>2</cp:revision>
  <cp:lastPrinted>2019-04-02T09:44:00Z</cp:lastPrinted>
  <dcterms:created xsi:type="dcterms:W3CDTF">2025-12-01T11:08:00Z</dcterms:created>
  <dcterms:modified xsi:type="dcterms:W3CDTF">2025-12-01T11:08:00Z</dcterms:modified>
</cp:coreProperties>
</file>