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21A7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41EFC1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9E0B5DD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53B961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FCC4A2A" w14:textId="77777777" w:rsidR="00B60BD8" w:rsidRDefault="00B436F4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pacing w:val="20"/>
              </w:rPr>
              <w:t>1</w:t>
            </w:r>
            <w:r w:rsidR="005E03A4">
              <w:rPr>
                <w:rFonts w:ascii="Tahoma" w:hAnsi="Tahoma" w:cs="Tahoma"/>
                <w:spacing w:val="20"/>
              </w:rPr>
              <w:t>3527</w:t>
            </w:r>
            <w:r w:rsidR="00472CBD" w:rsidRPr="002C763B">
              <w:rPr>
                <w:rFonts w:ascii="Tahoma" w:hAnsi="Tahoma" w:cs="Tahoma"/>
                <w:spacing w:val="20"/>
              </w:rPr>
              <w:t>/202</w:t>
            </w:r>
            <w:r w:rsidR="005E03A4">
              <w:rPr>
                <w:rFonts w:ascii="Tahoma" w:hAnsi="Tahoma" w:cs="Tahoma"/>
                <w:spacing w:val="20"/>
              </w:rPr>
              <w:t>6</w:t>
            </w:r>
          </w:p>
          <w:p w14:paraId="09D03557" w14:textId="3CD51F7D" w:rsidR="00F81F1D" w:rsidRPr="002C763B" w:rsidRDefault="00F81F1D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ΑΔΑ: </w:t>
            </w:r>
            <w:r w:rsidRPr="00632C85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6Ζ5ΖΩΨ7-Ζ8Ε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139AF1D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A3DB262" w14:textId="24BEA982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8128A3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4A4B89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Αλμυρού</w:t>
            </w:r>
          </w:p>
          <w:p w14:paraId="6BF1202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C6C88F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ACF0FC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449CE09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515FF903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20F63F5D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CDF4" w14:textId="40B70CBE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62C2EE5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6B3E849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F19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64E328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1E99B18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19C26C1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9EFA6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2989C0FB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2B94B47" w14:textId="05297B79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8A3426">
              <w:rPr>
                <w:rFonts w:ascii="Tahoma" w:hAnsi="Tahoma" w:cs="Tahoma"/>
                <w:b/>
                <w:sz w:val="16"/>
                <w:szCs w:val="16"/>
              </w:rPr>
              <w:t xml:space="preserve"> ΑΛΜΥΡΟΥ</w:t>
            </w:r>
          </w:p>
        </w:tc>
      </w:tr>
      <w:tr w:rsidR="00B60BD8" w14:paraId="060F3FBB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4BD1D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4C50E020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A6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0A5D485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ADB78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D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FD2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C31269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1F35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99A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5C6FE92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5B30CB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9E3D1B3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0FC4B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4D264C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3F0B29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40040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8BFA1F9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AB579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5F0C2E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17086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A055A7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671F7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D2CBF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8B1C0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63CA9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203B56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F6483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E1EA9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950C4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A8CC6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5AD662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833F7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C9979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6CD69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15C4B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CD58A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7363B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1BAE0C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4002B405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42C1012D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015701A1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1E62EA5" w14:textId="77777777" w:rsidR="00B60BD8" w:rsidRPr="002D7B8E" w:rsidRDefault="00B60BD8" w:rsidP="00FE152F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6982969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67992B2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0FD9766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BA5EAA3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7274D1B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9C5A8C7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E894F5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83D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4790335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7CBBA7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E6B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309B97CF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D37288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CF0F8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366D2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0A9B8D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C8A9B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C88B7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3EA3A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7041C8D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9DD95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4AC4F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17275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F24021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371B8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B82A6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0408A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1F199B9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3C837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30AA5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A8B72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2ABBB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14D8F4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77FA1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655BA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183041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CA336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C7A6C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FA356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8441BE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7F04F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93728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EFFEAF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3AE66F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065AB38F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561DC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E6B406D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60A733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5B5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29A76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56CF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1B9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AD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B22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00E278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2A0E65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565CB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2D2DE17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05C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2BCD7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539387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A3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8B782B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1E79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666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A44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DB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B6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3C3E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283E76E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F644A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99F7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C822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1EA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1CFB5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9763C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F709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D25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5CE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E0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4EDA7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EB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CE3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829C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8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1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471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1CE2A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DE306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45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D7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227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D4F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E75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DC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24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B5BA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92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6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683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34D60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92F7A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5C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8D4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B64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12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4F2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B76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F3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82789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3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B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ED9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487990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3042C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EB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103A5E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1086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C197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A0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F49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54FB4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0DCCDA6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3B9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61D1E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C6C8B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9B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01C131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015EF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731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BB3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1A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D6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8556D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E60F74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FC41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06CA74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35B1B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1D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2D3EC1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6BF57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D95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39F10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9D4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2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9B87D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73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ADE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FA33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29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0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8D5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14FBC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ECD24E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0E1B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4A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C41A3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F3B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9AE58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D2F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E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0345E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141A7B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CC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EB68E0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28B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84D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265A2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55D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DE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32E2D9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D9786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EA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F0A9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67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1E8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9D9A8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E5D90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C6C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589897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9CF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294F35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4B3D78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53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EA0E60F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DA6AC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E6A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9B9F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2E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1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F440B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636249BF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B40B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237F13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72D42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D87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AE3925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CD079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98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44CDE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3F6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45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BBC5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F9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6E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DBBE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266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96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8EA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303139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9D2E8F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40A2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2B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06D99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62A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F3B046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D33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15E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63C64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5F718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78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F75956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151F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2E1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83912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E1C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E8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4A4FAF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83D03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94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5CDF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07ECC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277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CC63C2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B64A4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29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5D8579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562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54950B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71BEB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7E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E506F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7391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521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CE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5B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2E6521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1EA878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5D5EB0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9A39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18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5D1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7D15F8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BE68E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42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723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E00E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78F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DE6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21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7EE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D5CFD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366B1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5A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873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8A5D13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9C08BB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BB99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92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3C3945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FC9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937C8D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19B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426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4F7E4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64F796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29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FA9F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6C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521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146089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DFE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11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033C0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C7C27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9A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AE73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2E91273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9B0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9BE9A1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8C8394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4ABD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52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AD59D4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00000E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FF3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929733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D5EB7A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55B9612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3D1184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CA24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6099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16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80C9A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C4B34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F94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978AD0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3BF5F4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7529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B0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C22A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38C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955EA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C6E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CF8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A98E68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8B527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8B28C3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A1DD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31828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13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9CD07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F5D12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6584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85B0CD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7C8ED7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024BE0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8E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8EAE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10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7B3DA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F80F7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177661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CE7D6A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ADC868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101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3179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EBD2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FE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3F1FB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6CAB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61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6AE305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2F862AF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8225F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2B400068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DEE8C25" w14:textId="77777777" w:rsidR="00B60BD8" w:rsidRPr="002D7B8E" w:rsidRDefault="00B60BD8" w:rsidP="00FE152F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2383469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E384FA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15454A4" w14:textId="77777777" w:rsidR="00B60BD8" w:rsidRPr="002D7B8E" w:rsidRDefault="00B60BD8" w:rsidP="00FE152F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BA684A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15C4DA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5D1CD30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5D8333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232B5D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E774E5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205AA9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1E6E18C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AB69F4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A3F7D02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E73021E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B0C8BC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B5AE9B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9C519E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9806A1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227A377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D252C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1E025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4D6F3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B185F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E6D83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5096A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B02FD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E042B8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5B7091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9E375D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62BA5F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8A18A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BD867E0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1D6C392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815E1C1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1A8279B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A1EF" w14:textId="77777777" w:rsidR="00D86F76" w:rsidRDefault="00D86F76" w:rsidP="00C51513">
      <w:r>
        <w:separator/>
      </w:r>
    </w:p>
  </w:endnote>
  <w:endnote w:type="continuationSeparator" w:id="0">
    <w:p w14:paraId="4ABA3FAC" w14:textId="77777777" w:rsidR="00D86F76" w:rsidRDefault="00D86F76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9423" w14:textId="77777777" w:rsidR="009752BB" w:rsidRPr="000057BE" w:rsidRDefault="00B779C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E152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40DE983" w14:textId="77777777" w:rsidR="009752BB" w:rsidRDefault="009752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5C8E" w14:textId="77777777" w:rsidR="00D86F76" w:rsidRDefault="00D86F76" w:rsidP="00C51513">
      <w:r>
        <w:separator/>
      </w:r>
    </w:p>
  </w:footnote>
  <w:footnote w:type="continuationSeparator" w:id="0">
    <w:p w14:paraId="48BABA82" w14:textId="77777777" w:rsidR="00D86F76" w:rsidRDefault="00D86F76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77590">
    <w:abstractNumId w:val="2"/>
  </w:num>
  <w:num w:numId="2" w16cid:durableId="409817127">
    <w:abstractNumId w:val="3"/>
  </w:num>
  <w:num w:numId="3" w16cid:durableId="724067437">
    <w:abstractNumId w:val="8"/>
  </w:num>
  <w:num w:numId="4" w16cid:durableId="1064374181">
    <w:abstractNumId w:val="6"/>
  </w:num>
  <w:num w:numId="5" w16cid:durableId="1506626591">
    <w:abstractNumId w:val="4"/>
  </w:num>
  <w:num w:numId="6" w16cid:durableId="1468860781">
    <w:abstractNumId w:val="9"/>
  </w:num>
  <w:num w:numId="7" w16cid:durableId="1647784141">
    <w:abstractNumId w:val="5"/>
  </w:num>
  <w:num w:numId="8" w16cid:durableId="1133795552">
    <w:abstractNumId w:val="1"/>
  </w:num>
  <w:num w:numId="9" w16cid:durableId="1906796301">
    <w:abstractNumId w:val="7"/>
  </w:num>
  <w:num w:numId="10" w16cid:durableId="174419633">
    <w:abstractNumId w:val="12"/>
  </w:num>
  <w:num w:numId="11" w16cid:durableId="1080908347">
    <w:abstractNumId w:val="0"/>
  </w:num>
  <w:num w:numId="12" w16cid:durableId="1470434577">
    <w:abstractNumId w:val="10"/>
  </w:num>
  <w:num w:numId="13" w16cid:durableId="101655685">
    <w:abstractNumId w:val="13"/>
  </w:num>
  <w:num w:numId="14" w16cid:durableId="58214727">
    <w:abstractNumId w:val="14"/>
  </w:num>
  <w:num w:numId="15" w16cid:durableId="1766148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C1DF9"/>
    <w:rsid w:val="001C2A64"/>
    <w:rsid w:val="002C763B"/>
    <w:rsid w:val="00310DF1"/>
    <w:rsid w:val="003631B1"/>
    <w:rsid w:val="003716DF"/>
    <w:rsid w:val="003C498A"/>
    <w:rsid w:val="00442E6B"/>
    <w:rsid w:val="00472CBD"/>
    <w:rsid w:val="004A4B89"/>
    <w:rsid w:val="004C2B6A"/>
    <w:rsid w:val="005C36FF"/>
    <w:rsid w:val="005E03A4"/>
    <w:rsid w:val="00632C85"/>
    <w:rsid w:val="006521B7"/>
    <w:rsid w:val="006E516A"/>
    <w:rsid w:val="00717D4D"/>
    <w:rsid w:val="00742855"/>
    <w:rsid w:val="00770CFD"/>
    <w:rsid w:val="007E0E51"/>
    <w:rsid w:val="008012A7"/>
    <w:rsid w:val="008128A3"/>
    <w:rsid w:val="00823C9A"/>
    <w:rsid w:val="008A3426"/>
    <w:rsid w:val="008C23D4"/>
    <w:rsid w:val="009752BB"/>
    <w:rsid w:val="00A9657E"/>
    <w:rsid w:val="00AA57E6"/>
    <w:rsid w:val="00AC7465"/>
    <w:rsid w:val="00B436F4"/>
    <w:rsid w:val="00B60BD8"/>
    <w:rsid w:val="00B779C2"/>
    <w:rsid w:val="00C51513"/>
    <w:rsid w:val="00D74C92"/>
    <w:rsid w:val="00D86F76"/>
    <w:rsid w:val="00DA0EC2"/>
    <w:rsid w:val="00E0495A"/>
    <w:rsid w:val="00E8795A"/>
    <w:rsid w:val="00ED3531"/>
    <w:rsid w:val="00F36E68"/>
    <w:rsid w:val="00F5072C"/>
    <w:rsid w:val="00F81F1D"/>
    <w:rsid w:val="00FE152F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755C"/>
  <w15:docId w15:val="{43B60D43-7747-4C96-B512-ED31E20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Χρήστος Μπράτσης</cp:lastModifiedBy>
  <cp:revision>10</cp:revision>
  <cp:lastPrinted>2022-07-29T05:04:00Z</cp:lastPrinted>
  <dcterms:created xsi:type="dcterms:W3CDTF">2023-07-31T10:26:00Z</dcterms:created>
  <dcterms:modified xsi:type="dcterms:W3CDTF">2026-07-06T07:37:00Z</dcterms:modified>
</cp:coreProperties>
</file>